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1E7E" w14:textId="77777777" w:rsidR="00063C60" w:rsidRPr="000513BB" w:rsidRDefault="00063C60" w:rsidP="00063C60">
      <w:pPr>
        <w:spacing w:after="0" w:line="380" w:lineRule="exact"/>
        <w:ind w:left="-426" w:right="-142"/>
        <w:jc w:val="center"/>
        <w:rPr>
          <w:rFonts w:ascii="Arial" w:eastAsia="Times New Roman" w:hAnsi="Arial" w:cs="Arial"/>
          <w:b/>
          <w:sz w:val="20"/>
          <w:szCs w:val="20"/>
          <w:lang w:val="az-Latn-AZ" w:eastAsia="ru-RU"/>
        </w:rPr>
      </w:pPr>
      <w:r w:rsidRPr="000513BB">
        <w:rPr>
          <w:rFonts w:ascii="Arial" w:eastAsia="Times New Roman" w:hAnsi="Arial" w:cs="Arial"/>
          <w:b/>
          <w:sz w:val="20"/>
          <w:szCs w:val="20"/>
          <w:lang w:val="az-Latn-AZ" w:eastAsia="ru-RU"/>
        </w:rPr>
        <w:t>DİN-in müvafiq qurumlarında vakant olan operator vəzifələrində xidmətə qəbul barədə</w:t>
      </w:r>
    </w:p>
    <w:p w14:paraId="7167A163" w14:textId="77777777" w:rsidR="00063C60" w:rsidRPr="002241FE" w:rsidRDefault="00063C60" w:rsidP="00063C60">
      <w:pPr>
        <w:spacing w:after="0" w:line="380" w:lineRule="exact"/>
        <w:ind w:right="115" w:firstLine="720"/>
        <w:rPr>
          <w:rFonts w:ascii="Arial" w:eastAsia="Times New Roman" w:hAnsi="Arial" w:cs="Arial"/>
          <w:b/>
          <w:sz w:val="20"/>
          <w:szCs w:val="20"/>
          <w:lang w:val="az-Latn-AZ"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30E7" wp14:editId="4A972025">
                <wp:simplePos x="0" y="0"/>
                <wp:positionH relativeFrom="column">
                  <wp:posOffset>4147185</wp:posOffset>
                </wp:positionH>
                <wp:positionV relativeFrom="paragraph">
                  <wp:posOffset>17780</wp:posOffset>
                </wp:positionV>
                <wp:extent cx="2449195" cy="294640"/>
                <wp:effectExtent l="0" t="0" r="2730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888F2" w14:textId="77777777" w:rsidR="00063C60" w:rsidRPr="006E7F00" w:rsidRDefault="00063C60" w:rsidP="00063C60">
                            <w:pPr>
                              <w:rPr>
                                <w:b/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 xml:space="preserve">          </w:t>
                            </w:r>
                            <w:r w:rsidRPr="006E7F00">
                              <w:rPr>
                                <w:b/>
                                <w:lang w:val="az-Latn-AZ"/>
                              </w:rPr>
                              <w:t>Namizəd tərəfindən doldurulan hissə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C30E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6.55pt;margin-top:1.4pt;width:192.8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" strokecolor="white">
                <v:textbox>
                  <w:txbxContent>
                    <w:p w14:paraId="6EC888F2" w14:textId="77777777" w:rsidR="00063C60" w:rsidRPr="006E7F00" w:rsidRDefault="00063C60" w:rsidP="00063C60">
                      <w:pPr>
                        <w:rPr>
                          <w:b/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 xml:space="preserve">          </w:t>
                      </w:r>
                      <w:r w:rsidRPr="006E7F00">
                        <w:rPr>
                          <w:b/>
                          <w:lang w:val="az-Latn-AZ"/>
                        </w:rPr>
                        <w:t>Namizəd tərəfindən doldurulan hissə</w:t>
                      </w:r>
                    </w:p>
                  </w:txbxContent>
                </v:textbox>
              </v:shape>
            </w:pict>
          </mc:Fallback>
        </mc:AlternateContent>
      </w:r>
      <w:r w:rsidRPr="000513BB">
        <w:rPr>
          <w:rFonts w:ascii="Arial" w:eastAsia="Times New Roman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</w:t>
      </w:r>
      <w:r w:rsidRPr="002241FE">
        <w:rPr>
          <w:rFonts w:ascii="Arial" w:eastAsia="Times New Roman" w:hAnsi="Arial" w:cs="Arial"/>
          <w:b/>
          <w:sz w:val="24"/>
          <w:szCs w:val="20"/>
          <w:lang w:val="az-Latn-AZ" w:eastAsia="ru-RU"/>
        </w:rPr>
        <w:t>Ərizə</w:t>
      </w:r>
    </w:p>
    <w:p w14:paraId="2FA73619" w14:textId="77777777" w:rsidR="00063C60" w:rsidRPr="000513BB" w:rsidRDefault="00063C60" w:rsidP="00063C60">
      <w:pPr>
        <w:spacing w:after="0" w:line="160" w:lineRule="exact"/>
        <w:ind w:right="115" w:firstLine="720"/>
        <w:jc w:val="center"/>
        <w:rPr>
          <w:rFonts w:ascii="Arial" w:eastAsia="Times New Roman" w:hAnsi="Arial" w:cs="Arial"/>
          <w:b/>
          <w:sz w:val="20"/>
          <w:szCs w:val="20"/>
          <w:lang w:val="az-Latn-AZ" w:eastAsia="ru-RU"/>
        </w:rPr>
      </w:pPr>
    </w:p>
    <w:tbl>
      <w:tblPr>
        <w:tblW w:w="10170" w:type="dxa"/>
        <w:tblInd w:w="-16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27"/>
        <w:gridCol w:w="4513"/>
      </w:tblGrid>
      <w:tr w:rsidR="00063C60" w:rsidRPr="000513BB" w14:paraId="54CB66D6" w14:textId="77777777" w:rsidTr="00F447C2">
        <w:trPr>
          <w:trHeight w:val="313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1C8C" w14:textId="77777777" w:rsidR="00063C60" w:rsidRPr="000513BB" w:rsidRDefault="00063C60" w:rsidP="00F447C2">
            <w:pPr>
              <w:spacing w:after="0" w:line="4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Soyadı;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FAEF" w14:textId="77777777" w:rsidR="00063C60" w:rsidRPr="000513BB" w:rsidRDefault="00063C60" w:rsidP="00F447C2">
            <w:pPr>
              <w:spacing w:after="0" w:line="420" w:lineRule="exact"/>
              <w:ind w:left="252" w:hanging="252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94EA7" w14:textId="77777777" w:rsidR="00063C60" w:rsidRPr="000513BB" w:rsidRDefault="00063C60" w:rsidP="00F447C2">
            <w:pPr>
              <w:spacing w:after="0" w:line="420" w:lineRule="exact"/>
              <w:ind w:left="252" w:hanging="252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11A8BDE9" w14:textId="77777777" w:rsidTr="00F447C2">
        <w:trPr>
          <w:trHeight w:val="312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34F77C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adı;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71E6B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26EEED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51B78F27" w14:textId="77777777" w:rsidTr="00F447C2">
        <w:trPr>
          <w:trHeight w:val="395"/>
        </w:trPr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18A55E2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atasının adı: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30D8876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938C3AD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344ED40D" w14:textId="77777777" w:rsidTr="00F447C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AAB5" w14:textId="77777777" w:rsidR="00063C60" w:rsidRPr="000513BB" w:rsidRDefault="00063C60" w:rsidP="00F447C2">
            <w:pPr>
              <w:spacing w:after="0" w:line="4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Təvəllüdü – gün, ay, il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8593" w14:textId="77777777" w:rsidR="00063C60" w:rsidRPr="000513BB" w:rsidRDefault="00063C60" w:rsidP="00F447C2">
            <w:pPr>
              <w:spacing w:after="0" w:line="4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10522" w14:textId="77777777" w:rsidR="00063C60" w:rsidRPr="000513BB" w:rsidRDefault="00063C60" w:rsidP="00F447C2">
            <w:pPr>
              <w:spacing w:after="0" w:line="4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6F27AAB9" w14:textId="77777777" w:rsidTr="00F447C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C360" w14:textId="77777777" w:rsidR="00063C60" w:rsidRPr="000513BB" w:rsidRDefault="00063C60" w:rsidP="00F447C2">
            <w:pPr>
              <w:spacing w:after="0" w:line="420" w:lineRule="exact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Doğulduğu yer: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0CC0" w14:textId="77777777" w:rsidR="00063C60" w:rsidRPr="000513BB" w:rsidRDefault="00063C60" w:rsidP="00F447C2">
            <w:pPr>
              <w:spacing w:after="0" w:line="4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AD12D" w14:textId="77777777" w:rsidR="00063C60" w:rsidRPr="000513BB" w:rsidRDefault="00063C60" w:rsidP="00F447C2">
            <w:pPr>
              <w:spacing w:after="0" w:line="4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6B3A40A4" w14:textId="77777777" w:rsidTr="00F447C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7351" w14:textId="77777777" w:rsidR="00063C60" w:rsidRPr="000513BB" w:rsidRDefault="00063C60" w:rsidP="00F447C2">
            <w:pPr>
              <w:spacing w:after="0" w:line="4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Vətəndaşlığı: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CADB" w14:textId="77777777" w:rsidR="00063C60" w:rsidRPr="000513BB" w:rsidRDefault="00063C60" w:rsidP="00F447C2">
            <w:pPr>
              <w:spacing w:after="0" w:line="40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C2AFE" w14:textId="77777777" w:rsidR="00063C60" w:rsidRPr="000513BB" w:rsidRDefault="00063C60" w:rsidP="00F447C2">
            <w:pPr>
              <w:spacing w:after="0" w:line="40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74D880A0" w14:textId="77777777" w:rsidTr="00F447C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4CEC2C6" w14:textId="77777777" w:rsidR="00063C60" w:rsidRPr="000513BB" w:rsidRDefault="00063C60" w:rsidP="00F447C2">
            <w:pPr>
              <w:spacing w:after="0" w:line="3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Etnik mənsubiyyəti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B12EEAF" w14:textId="77777777" w:rsidR="00063C60" w:rsidRPr="000513BB" w:rsidRDefault="00063C60" w:rsidP="00F447C2">
            <w:pPr>
              <w:spacing w:after="0" w:line="34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05B97BA" w14:textId="77777777" w:rsidR="00063C60" w:rsidRPr="000513BB" w:rsidRDefault="00063C60" w:rsidP="00F447C2">
            <w:pPr>
              <w:spacing w:after="0" w:line="34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492A71C9" w14:textId="77777777" w:rsidTr="00F447C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CB73F6" w14:textId="77777777" w:rsidR="00063C60" w:rsidRPr="000513BB" w:rsidRDefault="00063C60" w:rsidP="00F447C2">
            <w:pPr>
              <w:spacing w:after="0" w:line="340" w:lineRule="exact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Cyrl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Cyrl-AZ" w:eastAsia="ru-RU"/>
              </w:rPr>
              <w:t>Ailə vəziyyəti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82C6555" w14:textId="77777777" w:rsidR="00063C60" w:rsidRPr="000513BB" w:rsidRDefault="00063C60" w:rsidP="00F447C2">
            <w:pPr>
              <w:spacing w:after="0" w:line="34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A3833DD" w14:textId="77777777" w:rsidR="00063C60" w:rsidRPr="000513BB" w:rsidRDefault="00063C60" w:rsidP="00F447C2">
            <w:pPr>
              <w:spacing w:after="0" w:line="34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4D591816" w14:textId="77777777" w:rsidTr="00F447C2">
        <w:trPr>
          <w:trHeight w:val="157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1750" w14:textId="77777777" w:rsidR="00063C60" w:rsidRPr="000513BB" w:rsidRDefault="00063C60" w:rsidP="00F447C2">
            <w:pPr>
              <w:spacing w:after="0" w:line="38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 xml:space="preserve">Qeydiyyatda olduğu və faktiki yaşadığı ünvan: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5C75" w14:textId="77777777" w:rsidR="00063C60" w:rsidRPr="000513BB" w:rsidRDefault="00063C60" w:rsidP="00F447C2">
            <w:pPr>
              <w:spacing w:after="0" w:line="38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2F334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40E919C1" w14:textId="77777777" w:rsidTr="00F447C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FDEA1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Şəhər;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B70D7" w14:textId="77777777" w:rsidR="00063C60" w:rsidRPr="000513BB" w:rsidRDefault="00063C60" w:rsidP="00F447C2">
            <w:pPr>
              <w:spacing w:after="0" w:line="1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EF4D054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063C60" w:rsidRPr="000513BB" w14:paraId="6C28087C" w14:textId="77777777" w:rsidTr="00F447C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DE90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Rayon;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1FBFF" w14:textId="77777777" w:rsidR="00063C60" w:rsidRPr="000513BB" w:rsidRDefault="00063C60" w:rsidP="00F447C2">
            <w:pPr>
              <w:spacing w:after="0" w:line="1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C9D5DE5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44EDD6DB" w14:textId="77777777" w:rsidTr="00F447C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A6545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Küçə;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BFB62" w14:textId="77777777" w:rsidR="00063C60" w:rsidRPr="000513BB" w:rsidRDefault="00063C60" w:rsidP="00F447C2">
            <w:pPr>
              <w:spacing w:after="0" w:line="1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097A6FC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6E02AC49" w14:textId="77777777" w:rsidTr="00F447C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86A12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Ev;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A1E91" w14:textId="77777777" w:rsidR="00063C60" w:rsidRPr="000513BB" w:rsidRDefault="00063C60" w:rsidP="00F447C2">
            <w:pPr>
              <w:spacing w:after="0" w:line="1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DA3550D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7BF3EDBF" w14:textId="77777777" w:rsidTr="00F447C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798612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Mənzil: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BD51ADF" w14:textId="77777777" w:rsidR="00063C60" w:rsidRPr="000513BB" w:rsidRDefault="00063C60" w:rsidP="00F447C2">
            <w:pPr>
              <w:spacing w:after="0" w:line="1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974ABEA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3AD19660" w14:textId="77777777" w:rsidTr="00F447C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7F4AC00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İctimai siyasi partiya və hərəkatlara, dini təşkilatlara mənsubluğu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0776054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B758AC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063C60" w:rsidRPr="000513BB" w14:paraId="7E4A2246" w14:textId="77777777" w:rsidTr="00F447C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582BD31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 xml:space="preserve">Özünün və yaxın qohumlarının cinayət törətdiyinə görə əvvəllər məhkum edilməsi, habelə barəsində cinayət işinin icraatına bəraətverici əsaslar olmadan xitam verilməsi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A0ABE2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5EEE7F3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  <w:p w14:paraId="49452FDE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67AE829A" w14:textId="77777777" w:rsidTr="00F447C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D455" w14:textId="77777777" w:rsidR="00063C60" w:rsidRPr="000513BB" w:rsidRDefault="00063C60" w:rsidP="00F447C2">
            <w:pPr>
              <w:spacing w:after="0" w:line="340" w:lineRule="exact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Təhsili (bitirdiyi il, təhsil müəssəsinin adı və ixtisası)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B94A" w14:textId="77777777" w:rsidR="00063C60" w:rsidRPr="000513BB" w:rsidRDefault="00063C60" w:rsidP="00F447C2">
            <w:pPr>
              <w:spacing w:after="0" w:line="34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021D3" w14:textId="77777777" w:rsidR="00063C60" w:rsidRPr="000513BB" w:rsidRDefault="00063C60" w:rsidP="00F447C2">
            <w:pPr>
              <w:spacing w:after="0" w:line="34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3DBB2624" w14:textId="77777777" w:rsidTr="00F447C2">
        <w:trPr>
          <w:trHeight w:val="274"/>
        </w:trPr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3DD1" w14:textId="77777777" w:rsidR="00063C60" w:rsidRPr="000513BB" w:rsidRDefault="00063C60" w:rsidP="00F447C2">
            <w:pPr>
              <w:spacing w:after="0" w:line="4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Orta</w:t>
            </w:r>
            <w:r w:rsidRPr="000513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35AC" w14:textId="77777777" w:rsidR="00063C60" w:rsidRPr="000513BB" w:rsidRDefault="00063C60" w:rsidP="00F447C2">
            <w:pPr>
              <w:spacing w:after="0" w:line="4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4CA8C" w14:textId="77777777" w:rsidR="00063C60" w:rsidRPr="000513BB" w:rsidRDefault="00063C60" w:rsidP="00F447C2">
            <w:pPr>
              <w:spacing w:after="0" w:line="4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60" w:rsidRPr="000513BB" w14:paraId="18340F4A" w14:textId="77777777" w:rsidTr="00F447C2"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FF48" w14:textId="77777777" w:rsidR="00063C60" w:rsidRPr="000513BB" w:rsidRDefault="00063C60" w:rsidP="00F447C2">
            <w:pPr>
              <w:spacing w:after="0" w:line="4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orta</w:t>
            </w:r>
            <w:r w:rsidRPr="000513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ixtisas</w:t>
            </w:r>
            <w:r w:rsidRPr="000513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3C95" w14:textId="77777777" w:rsidR="00063C60" w:rsidRPr="000513BB" w:rsidRDefault="00063C60" w:rsidP="00F447C2">
            <w:pPr>
              <w:spacing w:after="0" w:line="4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8E848" w14:textId="77777777" w:rsidR="00063C60" w:rsidRPr="000513BB" w:rsidRDefault="00063C60" w:rsidP="00F447C2">
            <w:pPr>
              <w:spacing w:after="0" w:line="4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60" w:rsidRPr="000513BB" w14:paraId="66907215" w14:textId="77777777" w:rsidTr="00F447C2">
        <w:tc>
          <w:tcPr>
            <w:tcW w:w="5130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03B4A8C" w14:textId="77777777" w:rsidR="00063C60" w:rsidRPr="000513BB" w:rsidRDefault="00063C60" w:rsidP="00F447C2">
            <w:pPr>
              <w:spacing w:after="0" w:line="4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BB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Ali</w:t>
            </w:r>
            <w:r w:rsidRPr="000513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A7AD56" w14:textId="77777777" w:rsidR="00063C60" w:rsidRPr="000513BB" w:rsidRDefault="00063C60" w:rsidP="00F447C2">
            <w:pPr>
              <w:spacing w:after="0" w:line="4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4B172DD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67EBF7B3" w14:textId="77777777" w:rsidTr="00F447C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E757BC0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 xml:space="preserve">Əvvəllər daxili işlər orqanlarında və ya digər hüquq mühafizə orqanlarında işləyib-işləməməsi (orqanın adı, vəzifəsi, xidmət müddəti)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C1952B7" w14:textId="77777777" w:rsidR="00063C60" w:rsidRPr="000513BB" w:rsidRDefault="00063C60" w:rsidP="00F447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286E16A" w14:textId="77777777" w:rsidR="00063C60" w:rsidRPr="000513BB" w:rsidRDefault="00063C60" w:rsidP="00F447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  <w:p w14:paraId="4B827C6B" w14:textId="77777777" w:rsidR="00063C60" w:rsidRPr="000513BB" w:rsidRDefault="00063C60" w:rsidP="00F447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42225F90" w14:textId="77777777" w:rsidTr="00F447C2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7E45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Şəxsiyyət vəsiqəsinin seriya nömrəsi: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FAA6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40EAD7E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4DA72CA0" w14:textId="77777777" w:rsidTr="00F447C2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F845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Boyu: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4A8E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4DFB1B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7FD82A4C" w14:textId="77777777" w:rsidTr="00F447C2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CC98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Bildiyi xarici dil və səviyyəsi: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AE39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EC893BA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55ECE3E9" w14:textId="77777777" w:rsidTr="00F447C2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CBF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Kompüter sahəsində bilikləri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E08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4A20029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63C60" w:rsidRPr="000513BB" w14:paraId="31E39BF4" w14:textId="77777777" w:rsidTr="00F447C2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3244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Elektron</w:t>
            </w: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ünvanı</w:t>
            </w: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  <w:t xml:space="preserve">: </w:t>
            </w: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e</w:t>
            </w: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  <w:t>-</w:t>
            </w: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mail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45A0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30CECC1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60" w:rsidRPr="000513BB" w14:paraId="78DE7FF0" w14:textId="77777777" w:rsidTr="00F447C2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271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Əlaqə</w:t>
            </w: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telefonu</w:t>
            </w:r>
            <w:r w:rsidRPr="000513BB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4184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1B21BBB" w14:textId="77777777" w:rsidR="00063C60" w:rsidRPr="000513BB" w:rsidRDefault="00063C60" w:rsidP="00F447C2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60" w:rsidRPr="000513BB" w14:paraId="043E318F" w14:textId="77777777" w:rsidTr="00F447C2">
        <w:tc>
          <w:tcPr>
            <w:tcW w:w="1017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DF246F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lang w:val="az-Cyrl-AZ" w:eastAsia="ru-RU"/>
              </w:rPr>
            </w:pPr>
          </w:p>
          <w:p w14:paraId="2D856EBF" w14:textId="77777777" w:rsidR="00063C60" w:rsidRPr="000513BB" w:rsidRDefault="00063C60" w:rsidP="00F447C2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</w:pP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Qeyd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: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Aşağıdakı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hallarda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ərizə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qeydiyyata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alınmır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>:</w:t>
            </w:r>
          </w:p>
          <w:p w14:paraId="72F6669B" w14:textId="77777777" w:rsidR="00063C60" w:rsidRPr="000513BB" w:rsidRDefault="00063C60" w:rsidP="00063C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</w:pP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Yuxarıda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qeyd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olunan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rekvizətlərdən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hər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hansı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biri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doldurulmadıqda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>;</w:t>
            </w:r>
          </w:p>
          <w:p w14:paraId="71CB449D" w14:textId="77777777" w:rsidR="00063C60" w:rsidRPr="000513BB" w:rsidRDefault="00063C60" w:rsidP="00063C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</w:pP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Ərizəçinin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yaşı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2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5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>-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dən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aşağı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və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30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>-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dən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yuxarı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olduqda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Cyrl-AZ" w:eastAsia="ru-RU"/>
              </w:rPr>
              <w:t>;</w:t>
            </w:r>
          </w:p>
          <w:p w14:paraId="1E142210" w14:textId="77777777" w:rsidR="00063C60" w:rsidRPr="000513BB" w:rsidRDefault="00063C60" w:rsidP="00063C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Xarici</w:t>
            </w:r>
            <w:r w:rsidRPr="000513BB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ölkə</w:t>
            </w:r>
            <w:r w:rsidRPr="000513BB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vətəndaşlarının</w:t>
            </w:r>
            <w:r w:rsidRPr="000513BB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ərizələri;</w:t>
            </w:r>
          </w:p>
          <w:p w14:paraId="056B905D" w14:textId="77777777" w:rsidR="00063C60" w:rsidRPr="000513BB" w:rsidRDefault="00063C60" w:rsidP="00063C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Anket tam doldurulmadıqda;</w:t>
            </w:r>
          </w:p>
          <w:p w14:paraId="0A8DFD61" w14:textId="77777777" w:rsidR="00063C60" w:rsidRPr="000513BB" w:rsidRDefault="00063C60" w:rsidP="00063C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13BB">
              <w:rPr>
                <w:rFonts w:ascii="Arial" w:eastAsia="Times New Roman" w:hAnsi="Arial" w:cs="Arial"/>
                <w:b/>
                <w:szCs w:val="20"/>
                <w:lang w:val="az-Latn-AZ" w:eastAsia="ru-RU"/>
              </w:rPr>
              <w:t>Elan olunmuş müsabiqənin şərtlərinə uyğun gəlmədikdə.</w:t>
            </w:r>
          </w:p>
        </w:tc>
      </w:tr>
    </w:tbl>
    <w:p w14:paraId="60FFDAB8" w14:textId="77777777" w:rsidR="00063C60" w:rsidRPr="002241FE" w:rsidRDefault="00063C60" w:rsidP="00063C60">
      <w:pPr>
        <w:spacing w:after="0" w:line="240" w:lineRule="auto"/>
        <w:ind w:firstLine="156"/>
        <w:jc w:val="both"/>
        <w:rPr>
          <w:rFonts w:ascii="Arial" w:eastAsia="Times New Roman" w:hAnsi="Arial" w:cs="Arial"/>
          <w:b/>
          <w:sz w:val="18"/>
          <w:lang w:val="az-Latn-AZ" w:eastAsia="ru-RU"/>
        </w:rPr>
      </w:pPr>
    </w:p>
    <w:p w14:paraId="52769F48" w14:textId="77777777" w:rsidR="00063C60" w:rsidRPr="002241FE" w:rsidRDefault="00063C60" w:rsidP="00063C60">
      <w:pPr>
        <w:spacing w:after="0" w:line="240" w:lineRule="auto"/>
        <w:ind w:firstLine="156"/>
        <w:jc w:val="both"/>
        <w:rPr>
          <w:rFonts w:ascii="Arial" w:eastAsia="Times New Roman" w:hAnsi="Arial" w:cs="Arial"/>
          <w:b/>
          <w:szCs w:val="26"/>
          <w:lang w:val="az-Latn-AZ" w:eastAsia="ru-RU"/>
        </w:rPr>
      </w:pPr>
      <w:r w:rsidRPr="002241FE">
        <w:rPr>
          <w:rFonts w:ascii="Arial" w:eastAsia="Times New Roman" w:hAnsi="Arial" w:cs="Arial"/>
          <w:b/>
          <w:szCs w:val="26"/>
          <w:lang w:val="az-Latn-AZ" w:eastAsia="ru-RU"/>
        </w:rPr>
        <w:t>*Qeyd: 2-ci səhifədə yerləşdirilmiş elektron anket blankının tam doldurulması vacibdir.</w:t>
      </w:r>
    </w:p>
    <w:p w14:paraId="2BC97037" w14:textId="77777777" w:rsidR="00063C60" w:rsidRPr="000513BB" w:rsidRDefault="00063C60" w:rsidP="00063C60">
      <w:pPr>
        <w:spacing w:after="0" w:line="240" w:lineRule="auto"/>
        <w:ind w:firstLine="156"/>
        <w:jc w:val="both"/>
        <w:rPr>
          <w:rFonts w:ascii="Arial" w:eastAsia="Times New Roman" w:hAnsi="Arial" w:cs="Arial"/>
          <w:b/>
          <w:lang w:val="az-Latn-AZ" w:eastAsia="ru-RU"/>
        </w:rPr>
      </w:pPr>
    </w:p>
    <w:p w14:paraId="69E2A666" w14:textId="77777777" w:rsidR="00063C60" w:rsidRPr="000513BB" w:rsidRDefault="00063C60" w:rsidP="00063C60">
      <w:pPr>
        <w:spacing w:after="0" w:line="240" w:lineRule="auto"/>
        <w:ind w:firstLine="156"/>
        <w:jc w:val="both"/>
        <w:rPr>
          <w:rFonts w:ascii="Arial" w:eastAsia="Times New Roman" w:hAnsi="Arial" w:cs="Arial"/>
          <w:b/>
          <w:lang w:val="az-Latn-AZ" w:eastAsia="ru-RU"/>
        </w:rPr>
      </w:pPr>
    </w:p>
    <w:p w14:paraId="37168EA4" w14:textId="77777777" w:rsidR="00063C60" w:rsidRPr="000513BB" w:rsidRDefault="00063C60" w:rsidP="00063C60">
      <w:pPr>
        <w:spacing w:after="0" w:line="240" w:lineRule="auto"/>
        <w:ind w:firstLine="156"/>
        <w:jc w:val="both"/>
        <w:rPr>
          <w:rFonts w:ascii="Arial" w:eastAsia="Times New Roman" w:hAnsi="Arial" w:cs="Arial"/>
          <w:b/>
          <w:lang w:val="az-Latn-AZ" w:eastAsia="ru-RU"/>
        </w:rPr>
      </w:pPr>
    </w:p>
    <w:p w14:paraId="776AFF85" w14:textId="77777777" w:rsidR="00063C60" w:rsidRPr="000513BB" w:rsidRDefault="00063C60" w:rsidP="00063C60">
      <w:pPr>
        <w:spacing w:after="0" w:line="240" w:lineRule="auto"/>
        <w:ind w:firstLine="156"/>
        <w:jc w:val="both"/>
        <w:rPr>
          <w:rFonts w:ascii="Arial" w:eastAsia="Times New Roman" w:hAnsi="Arial" w:cs="Arial"/>
          <w:b/>
          <w:lang w:eastAsia="ru-RU"/>
        </w:rPr>
      </w:pPr>
      <w:r w:rsidRPr="000513BB">
        <w:rPr>
          <w:rFonts w:ascii="Arial" w:eastAsia="Times New Roman" w:hAnsi="Arial" w:cs="Arial"/>
          <w:b/>
          <w:lang w:val="az-Latn-AZ" w:eastAsia="ru-RU"/>
        </w:rPr>
        <w:lastRenderedPageBreak/>
        <w:t>Yaxın</w:t>
      </w:r>
      <w:r w:rsidRPr="000513BB">
        <w:rPr>
          <w:rFonts w:ascii="Arial" w:eastAsia="Times New Roman" w:hAnsi="Arial" w:cs="Arial"/>
          <w:b/>
          <w:lang w:eastAsia="ru-RU"/>
        </w:rPr>
        <w:t xml:space="preserve"> </w:t>
      </w:r>
      <w:r w:rsidRPr="000513BB">
        <w:rPr>
          <w:rFonts w:ascii="Arial" w:eastAsia="Times New Roman" w:hAnsi="Arial" w:cs="Arial"/>
          <w:b/>
          <w:lang w:val="az-Latn-AZ" w:eastAsia="ru-RU"/>
        </w:rPr>
        <w:t>qohumlar</w:t>
      </w:r>
      <w:r w:rsidRPr="000513BB">
        <w:rPr>
          <w:rFonts w:ascii="Arial" w:eastAsia="Times New Roman" w:hAnsi="Arial" w:cs="Arial"/>
          <w:b/>
          <w:lang w:eastAsia="ru-RU"/>
        </w:rPr>
        <w:t xml:space="preserve"> </w:t>
      </w:r>
      <w:r w:rsidRPr="000513BB">
        <w:rPr>
          <w:rFonts w:ascii="Arial" w:eastAsia="Times New Roman" w:hAnsi="Arial" w:cs="Arial"/>
          <w:b/>
          <w:lang w:val="az-Latn-AZ" w:eastAsia="ru-RU"/>
        </w:rPr>
        <w:t>haqqında</w:t>
      </w:r>
      <w:r w:rsidRPr="000513BB">
        <w:rPr>
          <w:rFonts w:ascii="Arial" w:eastAsia="Times New Roman" w:hAnsi="Arial" w:cs="Arial"/>
          <w:b/>
          <w:lang w:eastAsia="ru-RU"/>
        </w:rPr>
        <w:t xml:space="preserve"> </w:t>
      </w:r>
      <w:r w:rsidRPr="000513BB">
        <w:rPr>
          <w:rFonts w:ascii="Arial" w:eastAsia="Times New Roman" w:hAnsi="Arial" w:cs="Arial"/>
          <w:b/>
          <w:lang w:val="az-Latn-AZ" w:eastAsia="ru-RU"/>
        </w:rPr>
        <w:t>məlumat</w:t>
      </w:r>
      <w:r w:rsidRPr="000513BB">
        <w:rPr>
          <w:rFonts w:ascii="Arial" w:eastAsia="Times New Roman" w:hAnsi="Arial" w:cs="Arial"/>
          <w:b/>
          <w:lang w:eastAsia="ru-RU"/>
        </w:rPr>
        <w:t>*</w:t>
      </w:r>
    </w:p>
    <w:p w14:paraId="5ED97844" w14:textId="77777777" w:rsidR="00063C60" w:rsidRPr="000513BB" w:rsidRDefault="00063C60" w:rsidP="00063C6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6"/>
          <w:szCs w:val="18"/>
          <w:lang w:eastAsia="ru-RU"/>
        </w:rPr>
      </w:pPr>
    </w:p>
    <w:tbl>
      <w:tblPr>
        <w:tblW w:w="1027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3120"/>
        <w:gridCol w:w="1638"/>
        <w:gridCol w:w="1872"/>
        <w:gridCol w:w="2392"/>
      </w:tblGrid>
      <w:tr w:rsidR="00063C60" w:rsidRPr="000513BB" w14:paraId="442949E3" w14:textId="77777777" w:rsidTr="00F447C2">
        <w:trPr>
          <w:trHeight w:val="434"/>
        </w:trPr>
        <w:tc>
          <w:tcPr>
            <w:tcW w:w="1248" w:type="dxa"/>
            <w:vAlign w:val="center"/>
          </w:tcPr>
          <w:p w14:paraId="57E7B8B8" w14:textId="77777777" w:rsidR="00063C60" w:rsidRPr="000513BB" w:rsidRDefault="00063C60" w:rsidP="00F4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Qohumluq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dərəcəsi</w:t>
            </w:r>
          </w:p>
        </w:tc>
        <w:tc>
          <w:tcPr>
            <w:tcW w:w="3120" w:type="dxa"/>
            <w:vAlign w:val="center"/>
          </w:tcPr>
          <w:p w14:paraId="6FA659E3" w14:textId="77777777" w:rsidR="00063C60" w:rsidRPr="000513BB" w:rsidRDefault="00063C60" w:rsidP="00F4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Soyadı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adı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atasının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adı</w:t>
            </w:r>
          </w:p>
        </w:tc>
        <w:tc>
          <w:tcPr>
            <w:tcW w:w="1638" w:type="dxa"/>
            <w:vAlign w:val="center"/>
          </w:tcPr>
          <w:p w14:paraId="5BD33AA5" w14:textId="77777777" w:rsidR="00063C60" w:rsidRPr="000513BB" w:rsidRDefault="00063C60" w:rsidP="00F4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Doğulduğu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gün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ay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il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və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yer</w:t>
            </w:r>
          </w:p>
        </w:tc>
        <w:tc>
          <w:tcPr>
            <w:tcW w:w="1872" w:type="dxa"/>
            <w:vAlign w:val="center"/>
          </w:tcPr>
          <w:p w14:paraId="517DBC68" w14:textId="77777777" w:rsidR="00063C60" w:rsidRPr="000513BB" w:rsidRDefault="00063C60" w:rsidP="00F4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İş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yeri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vəzifəsi</w:t>
            </w:r>
          </w:p>
        </w:tc>
        <w:tc>
          <w:tcPr>
            <w:tcW w:w="2392" w:type="dxa"/>
            <w:vAlign w:val="center"/>
          </w:tcPr>
          <w:p w14:paraId="5FB1D445" w14:textId="77777777" w:rsidR="00063C60" w:rsidRPr="000513BB" w:rsidRDefault="00063C60" w:rsidP="00F4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Qeydiyyatda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olduğu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/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faktiki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yaşadığı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/ </w:t>
            </w:r>
            <w:r w:rsidRPr="000513BB">
              <w:rPr>
                <w:rFonts w:ascii="Arial" w:eastAsia="Times New Roman" w:hAnsi="Arial" w:cs="Arial"/>
                <w:b/>
                <w:sz w:val="18"/>
                <w:szCs w:val="18"/>
                <w:lang w:val="az-Latn-AZ" w:eastAsia="ru-RU"/>
              </w:rPr>
              <w:t>ünvan</w:t>
            </w:r>
          </w:p>
        </w:tc>
      </w:tr>
      <w:tr w:rsidR="00063C60" w:rsidRPr="000513BB" w14:paraId="4D5C2E6D" w14:textId="77777777" w:rsidTr="00F447C2">
        <w:trPr>
          <w:trHeight w:val="157"/>
        </w:trPr>
        <w:tc>
          <w:tcPr>
            <w:tcW w:w="1248" w:type="dxa"/>
            <w:vAlign w:val="center"/>
          </w:tcPr>
          <w:p w14:paraId="7F0455BD" w14:textId="77777777" w:rsidR="00063C60" w:rsidRPr="000513BB" w:rsidRDefault="00063C60" w:rsidP="00F447C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3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vAlign w:val="center"/>
          </w:tcPr>
          <w:p w14:paraId="645A306A" w14:textId="77777777" w:rsidR="00063C60" w:rsidRPr="000513BB" w:rsidRDefault="00063C60" w:rsidP="00F447C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3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8" w:type="dxa"/>
            <w:vAlign w:val="center"/>
          </w:tcPr>
          <w:p w14:paraId="73003CFA" w14:textId="77777777" w:rsidR="00063C60" w:rsidRPr="000513BB" w:rsidRDefault="00063C60" w:rsidP="00F447C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3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2" w:type="dxa"/>
            <w:vAlign w:val="center"/>
          </w:tcPr>
          <w:p w14:paraId="6B30474B" w14:textId="77777777" w:rsidR="00063C60" w:rsidRPr="000513BB" w:rsidRDefault="00063C60" w:rsidP="00F447C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3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2" w:type="dxa"/>
            <w:vAlign w:val="center"/>
          </w:tcPr>
          <w:p w14:paraId="362BE77B" w14:textId="77777777" w:rsidR="00063C60" w:rsidRPr="000513BB" w:rsidRDefault="00063C60" w:rsidP="00F447C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3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063C60" w:rsidRPr="000513BB" w14:paraId="6F3CD2A0" w14:textId="77777777" w:rsidTr="00F447C2">
        <w:tc>
          <w:tcPr>
            <w:tcW w:w="1248" w:type="dxa"/>
          </w:tcPr>
          <w:p w14:paraId="646DF625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6988CE8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40679F6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625C1401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01784A6D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7ECBE5D3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6AB7A837" w14:textId="77777777" w:rsidTr="00F447C2">
        <w:tc>
          <w:tcPr>
            <w:tcW w:w="1248" w:type="dxa"/>
          </w:tcPr>
          <w:p w14:paraId="0B693CFD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5F5568EF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6AA78D69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38E8E743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59FCC151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5091214F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5AA8828E" w14:textId="77777777" w:rsidTr="00F447C2">
        <w:tc>
          <w:tcPr>
            <w:tcW w:w="1248" w:type="dxa"/>
          </w:tcPr>
          <w:p w14:paraId="22BD41FD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519951FD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01EB30E7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36BFC72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76486768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52B3E6C2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29BD8298" w14:textId="77777777" w:rsidTr="00F447C2">
        <w:tc>
          <w:tcPr>
            <w:tcW w:w="1248" w:type="dxa"/>
          </w:tcPr>
          <w:p w14:paraId="0DA578E0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201AE372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42945D7D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50D34C6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55276DB3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64A85B25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6A0EF39F" w14:textId="77777777" w:rsidTr="00F447C2">
        <w:tc>
          <w:tcPr>
            <w:tcW w:w="1248" w:type="dxa"/>
          </w:tcPr>
          <w:p w14:paraId="6647C720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6AAF0285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570097BC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4CC9E4F5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786166C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4BB140C7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7D279694" w14:textId="77777777" w:rsidTr="00F447C2">
        <w:tc>
          <w:tcPr>
            <w:tcW w:w="1248" w:type="dxa"/>
          </w:tcPr>
          <w:p w14:paraId="5AA51917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0AC06AA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12C7BC8B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1398E55C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6BA3AB1F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00E8C70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381D0446" w14:textId="77777777" w:rsidTr="00F447C2">
        <w:tc>
          <w:tcPr>
            <w:tcW w:w="1248" w:type="dxa"/>
          </w:tcPr>
          <w:p w14:paraId="72C89976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14B42640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5E2C2BC2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5F97886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5358592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7F609ABB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0C6382FA" w14:textId="77777777" w:rsidTr="00F447C2">
        <w:tc>
          <w:tcPr>
            <w:tcW w:w="1248" w:type="dxa"/>
          </w:tcPr>
          <w:p w14:paraId="4C39D383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61741983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3E039706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2AC59241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78888F9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29FA8F98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2D55F13F" w14:textId="77777777" w:rsidTr="00F447C2">
        <w:tc>
          <w:tcPr>
            <w:tcW w:w="1248" w:type="dxa"/>
          </w:tcPr>
          <w:p w14:paraId="60A4729B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1FCD9095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2C3069A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585267D0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6C657438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0B288A7F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56E9C836" w14:textId="77777777" w:rsidTr="00F447C2">
        <w:tc>
          <w:tcPr>
            <w:tcW w:w="1248" w:type="dxa"/>
          </w:tcPr>
          <w:p w14:paraId="5514BFD3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180FD580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327E4CCB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3254D18D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7AF7E4D6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1312E50C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44C878F8" w14:textId="77777777" w:rsidTr="00F447C2">
        <w:tc>
          <w:tcPr>
            <w:tcW w:w="1248" w:type="dxa"/>
          </w:tcPr>
          <w:p w14:paraId="61B2AB10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1E5970C9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68489F0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450A4289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35A75DEF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70CB5D55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7AD8C2C9" w14:textId="77777777" w:rsidTr="00F447C2">
        <w:tc>
          <w:tcPr>
            <w:tcW w:w="1248" w:type="dxa"/>
          </w:tcPr>
          <w:p w14:paraId="59D59BE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72CBF17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14FC6E87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3328FF58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46D8A5B1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00593F29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52322D87" w14:textId="77777777" w:rsidTr="00F447C2">
        <w:tc>
          <w:tcPr>
            <w:tcW w:w="1248" w:type="dxa"/>
          </w:tcPr>
          <w:p w14:paraId="68B59061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1870CF1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3AC5E792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55519EAF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374186D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67DE3207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7CEB8687" w14:textId="77777777" w:rsidTr="00F447C2">
        <w:tc>
          <w:tcPr>
            <w:tcW w:w="1248" w:type="dxa"/>
          </w:tcPr>
          <w:p w14:paraId="6A097EF7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0958AB4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29AFFC6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5F725F3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41BCC256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01783DE7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3796E733" w14:textId="77777777" w:rsidTr="00F447C2">
        <w:tc>
          <w:tcPr>
            <w:tcW w:w="1248" w:type="dxa"/>
          </w:tcPr>
          <w:p w14:paraId="7294F169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56FE4500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73A9F49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5A18BAF7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01C97079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27EC8429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6AAE8416" w14:textId="77777777" w:rsidTr="00F447C2">
        <w:tc>
          <w:tcPr>
            <w:tcW w:w="1248" w:type="dxa"/>
          </w:tcPr>
          <w:p w14:paraId="333052E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5FE8B39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7D3F967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0B7CBD9C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4B82C3B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729C2118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72549A6C" w14:textId="77777777" w:rsidTr="00F447C2">
        <w:tc>
          <w:tcPr>
            <w:tcW w:w="1248" w:type="dxa"/>
          </w:tcPr>
          <w:p w14:paraId="440E2F43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6F37ED10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4F8E62D7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2472BED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610F93F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2DAD7455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1D84678D" w14:textId="77777777" w:rsidTr="00F447C2">
        <w:tc>
          <w:tcPr>
            <w:tcW w:w="1248" w:type="dxa"/>
          </w:tcPr>
          <w:p w14:paraId="32B50E42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66F0B88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3BE479AC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471C98C5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2F1D9CE0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1E18190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329F3109" w14:textId="77777777" w:rsidTr="00F447C2">
        <w:tc>
          <w:tcPr>
            <w:tcW w:w="1248" w:type="dxa"/>
          </w:tcPr>
          <w:p w14:paraId="7B854F6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44452C8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2CCA9475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72AE1CAD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1C8F0053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350C4426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383398F0" w14:textId="77777777" w:rsidTr="00F447C2">
        <w:tc>
          <w:tcPr>
            <w:tcW w:w="1248" w:type="dxa"/>
          </w:tcPr>
          <w:p w14:paraId="2028E7D6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5C52ADB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6AE04A48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398E9A7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2EC81601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4D00F13D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6773381A" w14:textId="77777777" w:rsidTr="00F447C2">
        <w:tc>
          <w:tcPr>
            <w:tcW w:w="1248" w:type="dxa"/>
          </w:tcPr>
          <w:p w14:paraId="2E7EF89E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58149F89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2A393851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70324454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5374409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2DDF37F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063C60" w:rsidRPr="000513BB" w14:paraId="3158859D" w14:textId="77777777" w:rsidTr="00F447C2">
        <w:tc>
          <w:tcPr>
            <w:tcW w:w="1248" w:type="dxa"/>
          </w:tcPr>
          <w:p w14:paraId="4A3C25D2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0083C41B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5A06F8FA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8" w:type="dxa"/>
          </w:tcPr>
          <w:p w14:paraId="588A7F5D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</w:tcPr>
          <w:p w14:paraId="5444F158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14:paraId="73EB9FA5" w14:textId="77777777" w:rsidR="00063C60" w:rsidRPr="000513BB" w:rsidRDefault="00063C60" w:rsidP="00F4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</w:tbl>
    <w:p w14:paraId="2C0A9780" w14:textId="77777777" w:rsidR="00063C60" w:rsidRPr="000513BB" w:rsidRDefault="00063C60" w:rsidP="00063C6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az-Latn-AZ" w:eastAsia="ru-RU"/>
        </w:rPr>
      </w:pPr>
    </w:p>
    <w:p w14:paraId="2D62DD92" w14:textId="77777777" w:rsidR="00063C60" w:rsidRPr="000513BB" w:rsidRDefault="00063C60" w:rsidP="00063C6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az-Latn-AZ" w:eastAsia="ru-RU"/>
        </w:rPr>
      </w:pPr>
      <w:r w:rsidRPr="000513BB">
        <w:rPr>
          <w:rFonts w:ascii="Arial" w:eastAsia="Times New Roman" w:hAnsi="Arial" w:cs="Arial"/>
          <w:b/>
          <w:sz w:val="18"/>
          <w:szCs w:val="18"/>
          <w:lang w:val="az-Latn-AZ" w:eastAsia="ru-RU"/>
        </w:rPr>
        <w:t>*Qanunla müəyyən edilmiş qaydada dəyişidirilmiş soyadlar, adlar və atalarının adları haqqında məlumatlar da göstərilir.</w:t>
      </w:r>
    </w:p>
    <w:p w14:paraId="44DAFC3C" w14:textId="77777777" w:rsidR="00063C60" w:rsidRPr="000513BB" w:rsidRDefault="00063C60" w:rsidP="00063C60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8"/>
          <w:lang w:val="az-Latn-AZ" w:eastAsia="ru-RU"/>
        </w:rPr>
      </w:pPr>
    </w:p>
    <w:p w14:paraId="200B6D9B" w14:textId="77777777" w:rsidR="00063C60" w:rsidRPr="000513BB" w:rsidRDefault="00063C60" w:rsidP="00063C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az-Latn-AZ" w:eastAsia="ru-RU"/>
        </w:rPr>
      </w:pPr>
      <w:r w:rsidRPr="000513BB">
        <w:rPr>
          <w:rFonts w:ascii="Arial" w:eastAsia="Times New Roman" w:hAnsi="Arial" w:cs="Arial"/>
          <w:b/>
          <w:sz w:val="18"/>
          <w:szCs w:val="18"/>
          <w:lang w:val="az-Latn-AZ" w:eastAsia="ru-RU"/>
        </w:rPr>
        <w:t xml:space="preserve">Yaxın qohumlar: </w:t>
      </w:r>
      <w:r w:rsidRPr="000513BB">
        <w:rPr>
          <w:rFonts w:ascii="Arial" w:eastAsia="Times New Roman" w:hAnsi="Arial" w:cs="Arial"/>
          <w:sz w:val="18"/>
          <w:szCs w:val="18"/>
          <w:lang w:val="az-Latn-AZ" w:eastAsia="ru-RU"/>
        </w:rPr>
        <w:t xml:space="preserve">Ata, ana, qardaş, bacı, ər, uşaqlar, ərin atası, anası, qardaş və bacıları.   </w:t>
      </w:r>
    </w:p>
    <w:p w14:paraId="717884AF" w14:textId="77777777" w:rsidR="00063C60" w:rsidRPr="000513BB" w:rsidRDefault="00063C60" w:rsidP="00063C60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8"/>
          <w:lang w:val="az-Latn-AZ" w:eastAsia="ru-RU"/>
        </w:rPr>
      </w:pPr>
    </w:p>
    <w:p w14:paraId="37872250" w14:textId="77777777" w:rsidR="00063C60" w:rsidRDefault="00063C60" w:rsidP="00063C6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az-Latn-AZ"/>
        </w:rPr>
      </w:pPr>
      <w:r w:rsidRPr="000513BB">
        <w:rPr>
          <w:rFonts w:ascii="Arial" w:eastAsia="Times New Roman" w:hAnsi="Arial" w:cs="Arial"/>
          <w:b/>
          <w:sz w:val="18"/>
          <w:szCs w:val="18"/>
          <w:lang w:val="az-Latn-AZ" w:eastAsia="ru-RU"/>
        </w:rPr>
        <w:t xml:space="preserve">Qeyd: </w:t>
      </w:r>
      <w:r w:rsidRPr="000513BB">
        <w:rPr>
          <w:rFonts w:ascii="Arial" w:eastAsia="Times New Roman" w:hAnsi="Arial" w:cs="Arial"/>
          <w:sz w:val="18"/>
          <w:szCs w:val="18"/>
          <w:lang w:val="az-Latn-AZ" w:eastAsia="ru-RU"/>
        </w:rPr>
        <w:t>Anketdə təhrif olunmuş məlumatların göstərilməsi xidmətə qəbulun rədd edilməsi üçün əsasdır.</w:t>
      </w:r>
    </w:p>
    <w:p w14:paraId="5C48647C" w14:textId="77777777" w:rsidR="00D1790A" w:rsidRPr="00063C60" w:rsidRDefault="00D1790A">
      <w:pPr>
        <w:rPr>
          <w:lang w:val="az-Latn-AZ"/>
        </w:rPr>
      </w:pPr>
    </w:p>
    <w:sectPr w:rsidR="00D1790A" w:rsidRPr="00063C60" w:rsidSect="002241FE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5EBF"/>
    <w:multiLevelType w:val="hybridMultilevel"/>
    <w:tmpl w:val="2BCEFCB2"/>
    <w:lvl w:ilvl="0" w:tplc="E5BAB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205581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60"/>
    <w:rsid w:val="00063C60"/>
    <w:rsid w:val="0016345C"/>
    <w:rsid w:val="002C5BE2"/>
    <w:rsid w:val="00340D64"/>
    <w:rsid w:val="006452D4"/>
    <w:rsid w:val="00A43350"/>
    <w:rsid w:val="00D1790A"/>
    <w:rsid w:val="00E0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3434"/>
  <w15:chartTrackingRefBased/>
  <w15:docId w15:val="{0BCDB32F-D7D0-4E96-AD0E-C7A0359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Cavid  Qasimov (Katiblik)</dc:creator>
  <cp:keywords/>
  <dc:description/>
  <cp:lastModifiedBy>Cavid  Qasimov (Katiblik)</cp:lastModifiedBy>
  <cp:revision>1</cp:revision>
  <dcterms:created xsi:type="dcterms:W3CDTF">2023-05-02T06:49:00Z</dcterms:created>
  <dcterms:modified xsi:type="dcterms:W3CDTF">2023-05-02T06:50:00Z</dcterms:modified>
</cp:coreProperties>
</file>