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D6" w:rsidRPr="00F97CD6" w:rsidRDefault="00F97CD6" w:rsidP="00F97CD6">
      <w:pPr>
        <w:spacing w:line="240" w:lineRule="auto"/>
        <w:ind w:right="113" w:firstLine="720"/>
        <w:jc w:val="right"/>
        <w:rPr>
          <w:rFonts w:ascii="Times New Roman" w:eastAsia="Times New Roman" w:hAnsi="Times New Roman"/>
          <w:b/>
          <w:szCs w:val="24"/>
          <w:lang w:val="az-Latn-AZ" w:eastAsia="ru-RU"/>
        </w:rPr>
      </w:pPr>
      <w:r w:rsidRPr="00F97CD6">
        <w:rPr>
          <w:rFonts w:ascii="Times New Roman" w:eastAsia="Times New Roman" w:hAnsi="Times New Roman"/>
          <w:b/>
          <w:szCs w:val="24"/>
          <w:lang w:val="az-Latn-AZ" w:eastAsia="ru-RU"/>
        </w:rPr>
        <w:t>Ə L A V Ə №1</w:t>
      </w:r>
    </w:p>
    <w:p w:rsidR="00F97CD6" w:rsidRPr="00F97CD6" w:rsidRDefault="00F97CD6" w:rsidP="00F97CD6">
      <w:pPr>
        <w:spacing w:line="240" w:lineRule="auto"/>
        <w:ind w:right="115" w:firstLine="720"/>
        <w:jc w:val="center"/>
        <w:rPr>
          <w:rFonts w:ascii="Times New Roman" w:eastAsia="Times New Roman" w:hAnsi="Times New Roman"/>
          <w:b/>
          <w:szCs w:val="24"/>
          <w:lang w:val="az-Latn-AZ" w:eastAsia="ru-RU"/>
        </w:rPr>
      </w:pPr>
      <w:r w:rsidRPr="00F97CD6">
        <w:rPr>
          <w:rFonts w:ascii="Times New Roman" w:eastAsia="Times New Roman" w:hAnsi="Times New Roman"/>
          <w:b/>
          <w:szCs w:val="24"/>
          <w:lang w:val="az-Latn-AZ" w:eastAsia="ru-RU"/>
        </w:rPr>
        <w:t>Daxili işlər orqanlarına (polisə) xidmətə qəbul barədə</w:t>
      </w:r>
    </w:p>
    <w:p w:rsidR="00F97CD6" w:rsidRPr="00F97CD6" w:rsidRDefault="00F97CD6" w:rsidP="00F97CD6">
      <w:pPr>
        <w:spacing w:line="240" w:lineRule="auto"/>
        <w:ind w:right="115" w:firstLine="720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F97CD6">
        <w:rPr>
          <w:rFonts w:ascii="Times New Roman" w:eastAsia="Times New Roman" w:hAnsi="Times New Roman"/>
          <w:b/>
          <w:szCs w:val="24"/>
          <w:lang w:val="az-Latn-AZ" w:eastAsia="ru-RU"/>
        </w:rPr>
        <w:t>Ərizə</w:t>
      </w:r>
    </w:p>
    <w:p w:rsidR="00F97CD6" w:rsidRPr="00F97CD6" w:rsidRDefault="00F97CD6" w:rsidP="00F97CD6">
      <w:pPr>
        <w:spacing w:line="240" w:lineRule="auto"/>
        <w:ind w:right="115" w:firstLine="720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tbl>
      <w:tblPr>
        <w:tblW w:w="10170" w:type="dxa"/>
        <w:tblInd w:w="-162" w:type="dxa"/>
        <w:tblBorders>
          <w:top w:val="single" w:sz="4" w:space="0" w:color="auto"/>
        </w:tblBorders>
        <w:tblLook w:val="01E0"/>
      </w:tblPr>
      <w:tblGrid>
        <w:gridCol w:w="5130"/>
        <w:gridCol w:w="810"/>
        <w:gridCol w:w="4230"/>
      </w:tblGrid>
      <w:tr w:rsidR="00F97CD6" w:rsidRPr="00F97CD6" w:rsidTr="002B32C7">
        <w:tc>
          <w:tcPr>
            <w:tcW w:w="51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Soyadı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: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ind w:left="252" w:hanging="252"/>
              <w:rPr>
                <w:rFonts w:ascii="Times New Roman" w:eastAsia="Times New Roman" w:hAnsi="Times New Roman"/>
                <w:b/>
                <w:color w:val="808080"/>
                <w:szCs w:val="24"/>
                <w:lang w:eastAsia="ru-RU"/>
              </w:rPr>
            </w:pPr>
          </w:p>
        </w:tc>
        <w:tc>
          <w:tcPr>
            <w:tcW w:w="42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ind w:left="252" w:hanging="252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Məmmədov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</w:p>
        </w:tc>
      </w:tr>
      <w:tr w:rsidR="00F97CD6" w:rsidRPr="00F97CD6" w:rsidTr="002B32C7">
        <w:trPr>
          <w:trHeight w:val="395"/>
        </w:trPr>
        <w:tc>
          <w:tcPr>
            <w:tcW w:w="51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F97CD6" w:rsidRPr="00F97CD6" w:rsidRDefault="00F97CD6" w:rsidP="002B32C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Adı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:</w:t>
            </w:r>
          </w:p>
          <w:p w:rsidR="00F97CD6" w:rsidRPr="00F97CD6" w:rsidRDefault="00F97CD6" w:rsidP="002B32C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color w:val="808080"/>
                <w:szCs w:val="24"/>
                <w:lang w:eastAsia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</w:pPr>
          </w:p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Əli</w:t>
            </w:r>
          </w:p>
        </w:tc>
      </w:tr>
      <w:tr w:rsidR="00F97CD6" w:rsidRPr="00F97CD6" w:rsidTr="002B32C7">
        <w:trPr>
          <w:trHeight w:val="395"/>
        </w:trPr>
        <w:tc>
          <w:tcPr>
            <w:tcW w:w="51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Atasının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adı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color w:val="808080"/>
                <w:szCs w:val="24"/>
                <w:lang w:eastAsia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Məmməd</w:t>
            </w:r>
          </w:p>
        </w:tc>
      </w:tr>
      <w:tr w:rsidR="00F97CD6" w:rsidRPr="00F97CD6" w:rsidTr="002B32C7">
        <w:tc>
          <w:tcPr>
            <w:tcW w:w="51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</w:pP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Təvəllüdü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– 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gün: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color w:val="808080"/>
                <w:szCs w:val="24"/>
                <w:lang w:eastAsia="ru-RU"/>
              </w:rPr>
            </w:pPr>
          </w:p>
        </w:tc>
        <w:tc>
          <w:tcPr>
            <w:tcW w:w="42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15 </w:t>
            </w:r>
          </w:p>
        </w:tc>
      </w:tr>
      <w:tr w:rsidR="00F97CD6" w:rsidRPr="00F97CD6" w:rsidTr="002B32C7">
        <w:tc>
          <w:tcPr>
            <w:tcW w:w="51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</w:pP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Ay: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color w:val="808080"/>
                <w:szCs w:val="24"/>
                <w:lang w:eastAsia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fevral</w:t>
            </w:r>
          </w:p>
        </w:tc>
      </w:tr>
      <w:tr w:rsidR="00F97CD6" w:rsidRPr="00F97CD6" w:rsidTr="002B32C7">
        <w:tc>
          <w:tcPr>
            <w:tcW w:w="51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</w:pP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İl: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color w:val="808080"/>
                <w:szCs w:val="24"/>
                <w:lang w:eastAsia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1987</w:t>
            </w:r>
          </w:p>
        </w:tc>
      </w:tr>
      <w:tr w:rsidR="00F97CD6" w:rsidRPr="00F97CD6" w:rsidTr="002B32C7">
        <w:tc>
          <w:tcPr>
            <w:tcW w:w="51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val="en-US" w:eastAsia="ru-RU"/>
              </w:rPr>
            </w:pP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Vətəndaşlığı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: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color w:val="808080"/>
                <w:szCs w:val="24"/>
                <w:lang w:eastAsia="ru-RU"/>
              </w:rPr>
            </w:pPr>
          </w:p>
        </w:tc>
        <w:tc>
          <w:tcPr>
            <w:tcW w:w="42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F97CD6" w:rsidRPr="00F97CD6" w:rsidTr="002B32C7">
        <w:tc>
          <w:tcPr>
            <w:tcW w:w="51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Ölkə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color w:val="808080"/>
                <w:szCs w:val="24"/>
                <w:lang w:eastAsia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Azərbaycan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Respublikası</w:t>
            </w:r>
          </w:p>
        </w:tc>
      </w:tr>
      <w:tr w:rsidR="00F97CD6" w:rsidRPr="00F97CD6" w:rsidTr="002B32C7">
        <w:tc>
          <w:tcPr>
            <w:tcW w:w="51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Milliyəti: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color w:val="808080"/>
                <w:szCs w:val="24"/>
                <w:lang w:eastAsia="ru-RU"/>
              </w:rPr>
            </w:pPr>
          </w:p>
        </w:tc>
        <w:tc>
          <w:tcPr>
            <w:tcW w:w="42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Azərbaycanlı</w:t>
            </w:r>
          </w:p>
        </w:tc>
      </w:tr>
      <w:tr w:rsidR="00F97CD6" w:rsidRPr="00F97CD6" w:rsidTr="002B32C7">
        <w:tc>
          <w:tcPr>
            <w:tcW w:w="51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Qeydiyyatda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olduğu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ünvan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: 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color w:val="808080"/>
                <w:szCs w:val="24"/>
                <w:lang w:eastAsia="ru-RU"/>
              </w:rPr>
            </w:pPr>
          </w:p>
        </w:tc>
        <w:tc>
          <w:tcPr>
            <w:tcW w:w="42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F97CD6" w:rsidRPr="00F97CD6" w:rsidTr="002B32C7">
        <w:tc>
          <w:tcPr>
            <w:tcW w:w="51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</w:pP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Şəhər: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color w:val="808080"/>
                <w:szCs w:val="24"/>
                <w:lang w:eastAsia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F97CD6" w:rsidRPr="00F97CD6" w:rsidTr="002B32C7">
        <w:tc>
          <w:tcPr>
            <w:tcW w:w="51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Rayon: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color w:val="808080"/>
                <w:szCs w:val="24"/>
                <w:lang w:eastAsia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F97CD6" w:rsidRPr="00F97CD6" w:rsidTr="002B32C7">
        <w:tc>
          <w:tcPr>
            <w:tcW w:w="51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</w:pP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Küçə: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color w:val="808080"/>
                <w:szCs w:val="24"/>
                <w:lang w:eastAsia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F97CD6" w:rsidRPr="00F97CD6" w:rsidTr="002B32C7">
        <w:tc>
          <w:tcPr>
            <w:tcW w:w="51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</w:pP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Ev: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color w:val="808080"/>
                <w:szCs w:val="24"/>
                <w:lang w:eastAsia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F97CD6" w:rsidRPr="00F97CD6" w:rsidTr="002B32C7">
        <w:tc>
          <w:tcPr>
            <w:tcW w:w="51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Mənzil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color w:val="808080"/>
                <w:szCs w:val="24"/>
                <w:lang w:eastAsia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F97CD6" w:rsidRPr="00F97CD6" w:rsidTr="002B32C7">
        <w:tc>
          <w:tcPr>
            <w:tcW w:w="51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İctimai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siyasi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partiya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və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hərəkatlara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, 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dini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təşkilatlara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mənsubluğu: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color w:val="808080"/>
                <w:szCs w:val="24"/>
                <w:lang w:eastAsia="ru-RU"/>
              </w:rPr>
            </w:pPr>
          </w:p>
        </w:tc>
        <w:tc>
          <w:tcPr>
            <w:tcW w:w="42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</w:pPr>
          </w:p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Yoxdur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, 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vardır</w:t>
            </w:r>
          </w:p>
        </w:tc>
      </w:tr>
      <w:tr w:rsidR="00F97CD6" w:rsidRPr="00F97CD6" w:rsidTr="002B32C7">
        <w:tc>
          <w:tcPr>
            <w:tcW w:w="51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az-Latn-AZ" w:eastAsia="ru-RU"/>
              </w:rPr>
              <w:t>Özünün</w:t>
            </w:r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az-Latn-AZ" w:eastAsia="ru-RU"/>
              </w:rPr>
              <w:t>və</w:t>
            </w:r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az-Latn-AZ" w:eastAsia="ru-RU"/>
              </w:rPr>
              <w:t>yaxın</w:t>
            </w:r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az-Latn-AZ" w:eastAsia="ru-RU"/>
              </w:rPr>
              <w:t>qohumlarının</w:t>
            </w:r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az-Latn-AZ" w:eastAsia="ru-RU"/>
              </w:rPr>
              <w:t>c</w:t>
            </w:r>
            <w:proofErr w:type="spellStart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inay</w:t>
            </w:r>
            <w:proofErr w:type="spellEnd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az-Latn-AZ" w:eastAsia="ru-RU"/>
              </w:rPr>
              <w:t>ə</w:t>
            </w:r>
            <w:proofErr w:type="spellStart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t</w:t>
            </w:r>
            <w:proofErr w:type="spellEnd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t</w:t>
            </w:r>
            <w:proofErr w:type="spellEnd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az-Latn-AZ" w:eastAsia="ru-RU"/>
              </w:rPr>
              <w:t>ö</w:t>
            </w:r>
            <w:proofErr w:type="spellStart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r</w:t>
            </w:r>
            <w:proofErr w:type="spellEnd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az-Latn-AZ" w:eastAsia="ru-RU"/>
              </w:rPr>
              <w:t>ə</w:t>
            </w:r>
            <w:proofErr w:type="spellStart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tdiyin</w:t>
            </w:r>
            <w:proofErr w:type="spellEnd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az-Latn-AZ" w:eastAsia="ru-RU"/>
              </w:rPr>
              <w:t>ə</w:t>
            </w:r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g</w:t>
            </w:r>
            <w:proofErr w:type="spellEnd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az-Latn-AZ" w:eastAsia="ru-RU"/>
              </w:rPr>
              <w:t>ö</w:t>
            </w:r>
            <w:proofErr w:type="spellStart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r</w:t>
            </w:r>
            <w:proofErr w:type="spellEnd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az-Latn-AZ" w:eastAsia="ru-RU"/>
              </w:rPr>
              <w:t>ə</w:t>
            </w:r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az-Latn-AZ" w:eastAsia="ru-RU"/>
              </w:rPr>
              <w:t>ə</w:t>
            </w:r>
            <w:proofErr w:type="spellStart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vv</w:t>
            </w:r>
            <w:proofErr w:type="spellEnd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az-Latn-AZ" w:eastAsia="ru-RU"/>
              </w:rPr>
              <w:t>ə</w:t>
            </w:r>
            <w:proofErr w:type="spellStart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ll</w:t>
            </w:r>
            <w:proofErr w:type="spellEnd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az-Latn-AZ" w:eastAsia="ru-RU"/>
              </w:rPr>
              <w:t>ə</w:t>
            </w:r>
            <w:proofErr w:type="spellStart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r</w:t>
            </w:r>
            <w:proofErr w:type="spellEnd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m</w:t>
            </w:r>
            <w:proofErr w:type="spellEnd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az-Latn-AZ" w:eastAsia="ru-RU"/>
              </w:rPr>
              <w:t>ə</w:t>
            </w:r>
            <w:proofErr w:type="spellStart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hkum</w:t>
            </w:r>
            <w:proofErr w:type="spellEnd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edilm</w:t>
            </w:r>
            <w:proofErr w:type="spellEnd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az-Latn-AZ" w:eastAsia="ru-RU"/>
              </w:rPr>
              <w:t>əsi</w:t>
            </w:r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habel</w:t>
            </w:r>
            <w:proofErr w:type="spellEnd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az-Latn-AZ" w:eastAsia="ru-RU"/>
              </w:rPr>
              <w:t>ə</w:t>
            </w:r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bar</w:t>
            </w:r>
            <w:proofErr w:type="spellEnd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az-Latn-AZ" w:eastAsia="ru-RU"/>
              </w:rPr>
              <w:t>ə</w:t>
            </w:r>
            <w:proofErr w:type="spellStart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sind</w:t>
            </w:r>
            <w:proofErr w:type="spellEnd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az-Latn-AZ" w:eastAsia="ru-RU"/>
              </w:rPr>
              <w:t>ə</w:t>
            </w:r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cinay</w:t>
            </w:r>
            <w:proofErr w:type="spellEnd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az-Latn-AZ" w:eastAsia="ru-RU"/>
              </w:rPr>
              <w:t>ə</w:t>
            </w:r>
            <w:proofErr w:type="spellStart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t</w:t>
            </w:r>
            <w:proofErr w:type="spellEnd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i</w:t>
            </w:r>
            <w:proofErr w:type="spellEnd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az-Latn-AZ" w:eastAsia="ru-RU"/>
              </w:rPr>
              <w:t>ş</w:t>
            </w:r>
            <w:proofErr w:type="spellStart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inin</w:t>
            </w:r>
            <w:proofErr w:type="spellEnd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icraat</w:t>
            </w:r>
            <w:proofErr w:type="spellEnd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az-Latn-AZ" w:eastAsia="ru-RU"/>
              </w:rPr>
              <w:t>ı</w:t>
            </w:r>
            <w:proofErr w:type="spellStart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na</w:t>
            </w:r>
            <w:proofErr w:type="spellEnd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b</w:t>
            </w:r>
            <w:proofErr w:type="spellEnd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az-Latn-AZ" w:eastAsia="ru-RU"/>
              </w:rPr>
              <w:t>ə</w:t>
            </w:r>
            <w:proofErr w:type="spellStart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r</w:t>
            </w:r>
            <w:proofErr w:type="spellEnd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az-Latn-AZ" w:eastAsia="ru-RU"/>
              </w:rPr>
              <w:t>ə</w:t>
            </w:r>
            <w:proofErr w:type="spellStart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tverici</w:t>
            </w:r>
            <w:proofErr w:type="spellEnd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az-Latn-AZ" w:eastAsia="ru-RU"/>
              </w:rPr>
              <w:t>ə</w:t>
            </w:r>
            <w:proofErr w:type="spellStart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saslar</w:t>
            </w:r>
            <w:proofErr w:type="spellEnd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olmadan</w:t>
            </w:r>
            <w:proofErr w:type="spellEnd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xitam</w:t>
            </w:r>
            <w:proofErr w:type="spellEnd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veril</w:t>
            </w:r>
            <w:proofErr w:type="spellEnd"/>
            <w:r w:rsidRPr="00F97CD6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val="az-Latn-AZ" w:eastAsia="ru-RU"/>
              </w:rPr>
              <w:t>məsi: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color w:val="808080"/>
                <w:szCs w:val="24"/>
                <w:lang w:eastAsia="ru-RU"/>
              </w:rPr>
            </w:pPr>
          </w:p>
        </w:tc>
        <w:tc>
          <w:tcPr>
            <w:tcW w:w="42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</w:pPr>
          </w:p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Yoxdur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, 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vardır</w:t>
            </w:r>
          </w:p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F97CD6" w:rsidRPr="00F97CD6" w:rsidTr="002B32C7">
        <w:tc>
          <w:tcPr>
            <w:tcW w:w="51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</w:pP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Təhsili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(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bitirdiyi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il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, 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təhsil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müəssəsinin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adı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və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ixtisası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)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: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color w:val="808080"/>
                <w:szCs w:val="24"/>
                <w:lang w:eastAsia="ru-RU"/>
              </w:rPr>
            </w:pPr>
          </w:p>
        </w:tc>
        <w:tc>
          <w:tcPr>
            <w:tcW w:w="42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F97CD6" w:rsidRPr="00F97CD6" w:rsidTr="002B32C7">
        <w:tc>
          <w:tcPr>
            <w:tcW w:w="51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</w:pP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Orta: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color w:val="808080"/>
                <w:szCs w:val="24"/>
                <w:lang w:eastAsia="ru-RU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F97CD6" w:rsidRPr="00F97CD6" w:rsidTr="002B32C7">
        <w:tc>
          <w:tcPr>
            <w:tcW w:w="51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</w:pP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Orta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ixtisas: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color w:val="808080"/>
                <w:szCs w:val="24"/>
                <w:lang w:eastAsia="ru-RU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F97CD6" w:rsidRPr="00F97CD6" w:rsidTr="002B32C7">
        <w:tc>
          <w:tcPr>
            <w:tcW w:w="5130" w:type="dxa"/>
            <w:tcBorders>
              <w:top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Ali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color w:val="808080"/>
                <w:szCs w:val="24"/>
                <w:lang w:eastAsia="ru-RU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F97CD6" w:rsidRPr="00F97CD6" w:rsidTr="002B32C7">
        <w:tc>
          <w:tcPr>
            <w:tcW w:w="51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</w:pP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Əvəllər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daxili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işlər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orqanlarında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və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ya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digər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hüquq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mühafizə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orqanlarında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işləyib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-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işləməməsi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(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orqanın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adı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, 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vəzifəsi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, 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xidmət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müddəti):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color w:val="808080"/>
                <w:szCs w:val="24"/>
                <w:lang w:eastAsia="ru-RU"/>
              </w:rPr>
            </w:pPr>
          </w:p>
        </w:tc>
        <w:tc>
          <w:tcPr>
            <w:tcW w:w="42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İşləmişəm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, 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işləməmişəm</w:t>
            </w:r>
          </w:p>
        </w:tc>
      </w:tr>
      <w:tr w:rsidR="00F97CD6" w:rsidRPr="00F97CD6" w:rsidTr="002B32C7">
        <w:tc>
          <w:tcPr>
            <w:tcW w:w="51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</w:pP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Hərbi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xidmətə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münasibəti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(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hərbi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xidmətdə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olub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-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olmaması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)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: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color w:val="808080"/>
                <w:szCs w:val="24"/>
                <w:lang w:eastAsia="ru-RU"/>
              </w:rPr>
            </w:pPr>
          </w:p>
        </w:tc>
        <w:tc>
          <w:tcPr>
            <w:tcW w:w="42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tabs>
                <w:tab w:val="right" w:pos="4014"/>
              </w:tabs>
              <w:spacing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Hərbi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mükəlləfiyyətli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ab/>
            </w:r>
          </w:p>
        </w:tc>
      </w:tr>
      <w:tr w:rsidR="00F97CD6" w:rsidRPr="00F97CD6" w:rsidTr="002B32C7">
        <w:tc>
          <w:tcPr>
            <w:tcW w:w="51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hərbi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rütbəsi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color w:val="808080"/>
                <w:szCs w:val="24"/>
                <w:lang w:eastAsia="ru-RU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tabs>
                <w:tab w:val="right" w:pos="4014"/>
              </w:tabs>
              <w:spacing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sıravi</w:t>
            </w:r>
          </w:p>
        </w:tc>
      </w:tr>
      <w:tr w:rsidR="00F97CD6" w:rsidRPr="00F97CD6" w:rsidTr="002B32C7">
        <w:trPr>
          <w:trHeight w:val="348"/>
        </w:trPr>
        <w:tc>
          <w:tcPr>
            <w:tcW w:w="513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Elektron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ünvanı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: 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e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>-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mail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color w:val="808080"/>
                <w:szCs w:val="24"/>
                <w:lang w:eastAsia="ru-RU"/>
              </w:rPr>
            </w:pPr>
          </w:p>
        </w:tc>
        <w:tc>
          <w:tcPr>
            <w:tcW w:w="42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Alimammadov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val="en-US" w:eastAsia="ru-RU"/>
              </w:rPr>
              <w:t>@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mail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.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ru</w:t>
            </w:r>
          </w:p>
        </w:tc>
      </w:tr>
      <w:tr w:rsidR="00F97CD6" w:rsidRPr="00F97CD6" w:rsidTr="002B32C7">
        <w:tc>
          <w:tcPr>
            <w:tcW w:w="51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Əlaqə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val="az-Latn-AZ" w:eastAsia="ru-RU"/>
              </w:rPr>
              <w:t>telefonu</w:t>
            </w:r>
            <w:r w:rsidRPr="00F97CD6"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  <w:t xml:space="preserve">: 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color w:val="808080"/>
                <w:szCs w:val="24"/>
                <w:lang w:eastAsia="ru-RU"/>
              </w:rPr>
            </w:pPr>
          </w:p>
        </w:tc>
        <w:tc>
          <w:tcPr>
            <w:tcW w:w="42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F97CD6" w:rsidRPr="00F97CD6" w:rsidTr="002B32C7">
        <w:tc>
          <w:tcPr>
            <w:tcW w:w="1017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97CD6" w:rsidRPr="00F97CD6" w:rsidRDefault="00F97CD6" w:rsidP="002B32C7">
            <w:pPr>
              <w:spacing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Qeyd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: 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Aşağıdakı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hallarda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ərizə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qeydiyyata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alınmır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:</w:t>
            </w:r>
          </w:p>
          <w:p w:rsidR="00F97CD6" w:rsidRPr="00F97CD6" w:rsidRDefault="00F97CD6" w:rsidP="002B32C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Yuxarıda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qeyd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olunan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rekvizətlərdən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hər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hansı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biri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doldurulmadıqda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;</w:t>
            </w:r>
          </w:p>
          <w:p w:rsidR="00F97CD6" w:rsidRPr="00F97CD6" w:rsidRDefault="00F97CD6" w:rsidP="002B32C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Ərizəçinin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yaşı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20-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dən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aşağı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və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30-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dan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yuxarı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olduqda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;</w:t>
            </w:r>
          </w:p>
          <w:p w:rsidR="00F97CD6" w:rsidRPr="00F97CD6" w:rsidRDefault="00F97CD6" w:rsidP="002B32C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Xarici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ölkə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vətəndaşlarının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val="az-Latn-AZ" w:eastAsia="ru-RU"/>
              </w:rPr>
              <w:t>ərizələri</w:t>
            </w:r>
            <w:r w:rsidRPr="00F97CD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.</w:t>
            </w:r>
          </w:p>
          <w:p w:rsidR="00F97CD6" w:rsidRPr="00F97CD6" w:rsidRDefault="00F97CD6" w:rsidP="002B32C7">
            <w:pPr>
              <w:spacing w:line="240" w:lineRule="auto"/>
              <w:ind w:left="6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</w:tbl>
    <w:p w:rsidR="00F97CD6" w:rsidRPr="00F97CD6" w:rsidRDefault="00F97CD6" w:rsidP="00F97CD6">
      <w:pPr>
        <w:spacing w:line="240" w:lineRule="auto"/>
        <w:rPr>
          <w:rFonts w:ascii="Times New Roman" w:hAnsi="Times New Roman"/>
          <w:b/>
          <w:szCs w:val="24"/>
          <w:lang w:val="az-Latn-AZ"/>
        </w:rPr>
      </w:pPr>
    </w:p>
    <w:p w:rsidR="00F97CD6" w:rsidRPr="00F97CD6" w:rsidRDefault="00F97CD6" w:rsidP="00F97CD6">
      <w:pPr>
        <w:spacing w:line="240" w:lineRule="auto"/>
        <w:rPr>
          <w:rFonts w:ascii="Times New Roman" w:hAnsi="Times New Roman"/>
          <w:b/>
          <w:szCs w:val="24"/>
        </w:rPr>
      </w:pPr>
    </w:p>
    <w:p w:rsidR="00DE28A8" w:rsidRPr="00F97CD6" w:rsidRDefault="00DE28A8">
      <w:pPr>
        <w:rPr>
          <w:rFonts w:ascii="Times New Roman" w:hAnsi="Times New Roman"/>
        </w:rPr>
      </w:pPr>
    </w:p>
    <w:sectPr w:rsidR="00DE28A8" w:rsidRPr="00F97CD6" w:rsidSect="00CD11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5EBF"/>
    <w:multiLevelType w:val="hybridMultilevel"/>
    <w:tmpl w:val="2BCEFCB2"/>
    <w:lvl w:ilvl="0" w:tplc="E5BAB0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7CD6"/>
    <w:rsid w:val="00DE28A8"/>
    <w:rsid w:val="00F9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D6"/>
    <w:pPr>
      <w:spacing w:after="0" w:line="360" w:lineRule="auto"/>
    </w:pPr>
    <w:rPr>
      <w:rFonts w:ascii="Arial" w:eastAsia="Calibri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Cavid</dc:creator>
  <cp:lastModifiedBy>Cavid</cp:lastModifiedBy>
  <cp:revision>1</cp:revision>
  <dcterms:created xsi:type="dcterms:W3CDTF">2016-10-26T10:53:00Z</dcterms:created>
  <dcterms:modified xsi:type="dcterms:W3CDTF">2016-10-26T10:54:00Z</dcterms:modified>
</cp:coreProperties>
</file>